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8" w:rsidRPr="009240FE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5240F3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240F3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</w:p>
    <w:p w:rsidR="005240F3" w:rsidRDefault="005240F3" w:rsidP="005240F3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Е.В. Гладкову</w:t>
      </w:r>
    </w:p>
    <w:p w:rsidR="003017D8" w:rsidRPr="00877006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3017D8" w:rsidRPr="003F2BBD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 w:rsidRPr="003F2BBD">
        <w:rPr>
          <w:rFonts w:ascii="Times New Roman" w:hAnsi="Times New Roman" w:cs="Times New Roman"/>
          <w:i/>
          <w:sz w:val="22"/>
          <w:szCs w:val="22"/>
        </w:rPr>
        <w:t>должность, место работы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017D8" w:rsidRPr="00670791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17D8" w:rsidRPr="00AC7B15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3017D8" w:rsidRPr="00AC7B15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3017D8" w:rsidRPr="00AC7B15" w:rsidRDefault="003017D8" w:rsidP="003017D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C37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9240FE" w:rsidRDefault="007A12A2" w:rsidP="007A12A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12A2" w:rsidRPr="004E7897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AC7B15" w:rsidRDefault="007A12A2" w:rsidP="007A12A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25AB5" w:rsidRDefault="007A12A2" w:rsidP="00B27A85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325AB5" w:rsidSect="00301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8"/>
    <w:rsid w:val="00014978"/>
    <w:rsid w:val="0006578B"/>
    <w:rsid w:val="000B3ADF"/>
    <w:rsid w:val="00162E1B"/>
    <w:rsid w:val="00174744"/>
    <w:rsid w:val="001A57A0"/>
    <w:rsid w:val="001F216E"/>
    <w:rsid w:val="002165AD"/>
    <w:rsid w:val="002350F5"/>
    <w:rsid w:val="003017D8"/>
    <w:rsid w:val="00325AB5"/>
    <w:rsid w:val="00361471"/>
    <w:rsid w:val="00372F11"/>
    <w:rsid w:val="00392EC0"/>
    <w:rsid w:val="003952CF"/>
    <w:rsid w:val="003E0C99"/>
    <w:rsid w:val="003E2A37"/>
    <w:rsid w:val="00444735"/>
    <w:rsid w:val="00456C5F"/>
    <w:rsid w:val="00487A1E"/>
    <w:rsid w:val="005142B8"/>
    <w:rsid w:val="005240F3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A12A2"/>
    <w:rsid w:val="007B257E"/>
    <w:rsid w:val="008574EC"/>
    <w:rsid w:val="008D53E2"/>
    <w:rsid w:val="00912591"/>
    <w:rsid w:val="00963FB4"/>
    <w:rsid w:val="009C26B3"/>
    <w:rsid w:val="009D79C0"/>
    <w:rsid w:val="00A32F92"/>
    <w:rsid w:val="00A92C5B"/>
    <w:rsid w:val="00B03950"/>
    <w:rsid w:val="00B26C37"/>
    <w:rsid w:val="00B27A85"/>
    <w:rsid w:val="00C604D7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5</cp:revision>
  <cp:lastPrinted>2017-04-17T13:30:00Z</cp:lastPrinted>
  <dcterms:created xsi:type="dcterms:W3CDTF">2017-08-23T07:12:00Z</dcterms:created>
  <dcterms:modified xsi:type="dcterms:W3CDTF">2018-02-19T09:35:00Z</dcterms:modified>
</cp:coreProperties>
</file>